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3107" w14:textId="2E1CF50A" w:rsidR="00B978D3" w:rsidRDefault="003D7B26">
      <w:r>
        <w:t xml:space="preserve">СТРАНИЦА 1 </w:t>
      </w:r>
    </w:p>
    <w:p w14:paraId="06FFCF9F" w14:textId="5AB07415" w:rsidR="00670769" w:rsidRPr="00915060" w:rsidRDefault="00E34D67">
      <w:r w:rsidRPr="00E34D67">
        <w:t>Открой</w:t>
      </w:r>
      <w:r>
        <w:t>те</w:t>
      </w:r>
      <w:r w:rsidRPr="00E34D67">
        <w:t xml:space="preserve"> полноценный бизнес на 25-и квадратных метрах с минимальными вложениями</w:t>
      </w:r>
    </w:p>
    <w:p w14:paraId="443D78BB" w14:textId="7CFC728E" w:rsidR="000D2FA2" w:rsidRPr="000D2FA2" w:rsidRDefault="000D2FA2">
      <w:r>
        <w:rPr>
          <w:lang w:val="en-US"/>
        </w:rPr>
        <w:t>ROCKET</w:t>
      </w:r>
      <w:r w:rsidRPr="00E87F7B">
        <w:t xml:space="preserve"> </w:t>
      </w:r>
      <w:r>
        <w:rPr>
          <w:lang w:val="en-US"/>
        </w:rPr>
        <w:t>VR</w:t>
      </w:r>
    </w:p>
    <w:p w14:paraId="61AB45E0" w14:textId="47CF4CBE" w:rsidR="00693F79" w:rsidRDefault="00526CED">
      <w:r>
        <w:t xml:space="preserve">Франшиза игровых </w:t>
      </w:r>
      <w:r w:rsidR="00C02B25">
        <w:t>мини</w:t>
      </w:r>
      <w:r>
        <w:t>-арен</w:t>
      </w:r>
    </w:p>
    <w:p w14:paraId="529E8920" w14:textId="77777777" w:rsidR="000454DB" w:rsidRDefault="000454DB" w:rsidP="000454DB">
      <w:r>
        <w:t xml:space="preserve">Станьте частью международного бренда № 1 </w:t>
      </w:r>
    </w:p>
    <w:p w14:paraId="0D432816" w14:textId="3F2A3E23" w:rsidR="000454DB" w:rsidRDefault="000454DB" w:rsidP="000454DB">
      <w:r>
        <w:t>в индустрии VR-развлечений</w:t>
      </w:r>
    </w:p>
    <w:p w14:paraId="3B068E4F" w14:textId="77777777" w:rsidR="000454DB" w:rsidRPr="00526CED" w:rsidRDefault="000454DB" w:rsidP="000454DB"/>
    <w:p w14:paraId="5D6F4C39" w14:textId="3F0CA933" w:rsidR="003D7B26" w:rsidRDefault="003D7B26">
      <w:r w:rsidRPr="003D7B26">
        <w:t>СТРАНИЦА</w:t>
      </w:r>
      <w:r>
        <w:t xml:space="preserve"> 2</w:t>
      </w:r>
    </w:p>
    <w:p w14:paraId="038BEF8D" w14:textId="6E46BDB2" w:rsidR="000A4CE6" w:rsidRDefault="000A4CE6" w:rsidP="00DB35AC">
      <w:r w:rsidRPr="000A4CE6">
        <w:t>ROCKET VR – это франшиза мини-арен</w:t>
      </w:r>
      <w:r>
        <w:t xml:space="preserve"> с играми в виртуальной реальности</w:t>
      </w:r>
      <w:r w:rsidRPr="000A4CE6">
        <w:t xml:space="preserve">. Для запуска не нужно ломать голову в поисках помещения и миллионных средств. Это бизнес для тех, у кого есть небольшая площадь (но не обязательно) и кто хочет зарабатывать на самом перспективном развлечении.  </w:t>
      </w:r>
    </w:p>
    <w:p w14:paraId="76588299" w14:textId="605F34E2" w:rsidR="00D673E8" w:rsidRDefault="00582ED7">
      <w:r>
        <w:t>Для старта понадобятся</w:t>
      </w:r>
      <w:r w:rsidR="00EE1DCE">
        <w:t>:</w:t>
      </w:r>
    </w:p>
    <w:p w14:paraId="3F7CB2B8" w14:textId="6776C11C" w:rsidR="00EE1DCE" w:rsidRDefault="00EE1DCE">
      <w:r>
        <w:t xml:space="preserve">- </w:t>
      </w:r>
      <w:r>
        <w:rPr>
          <w:lang w:val="en-US"/>
        </w:rPr>
        <w:t>VR</w:t>
      </w:r>
      <w:r>
        <w:t>-шлемы;</w:t>
      </w:r>
    </w:p>
    <w:p w14:paraId="51DB2F3B" w14:textId="378EE71E" w:rsidR="00EE1DCE" w:rsidRDefault="00EE1DCE">
      <w:r>
        <w:t>- планшет;</w:t>
      </w:r>
    </w:p>
    <w:p w14:paraId="00454743" w14:textId="58551254" w:rsidR="00EE1DCE" w:rsidRDefault="00EE1DCE">
      <w:r>
        <w:t>- софт с играми;</w:t>
      </w:r>
    </w:p>
    <w:p w14:paraId="52AD09B7" w14:textId="1C306674" w:rsidR="00EE1DCE" w:rsidRPr="00EE1DCE" w:rsidRDefault="00EE1DCE">
      <w:r>
        <w:t xml:space="preserve">- </w:t>
      </w:r>
      <w:r w:rsidR="00176F05">
        <w:t>помещение от 25 м2.</w:t>
      </w:r>
    </w:p>
    <w:p w14:paraId="38F1FF7A" w14:textId="77777777" w:rsidR="00582ED7" w:rsidRDefault="00582ED7"/>
    <w:p w14:paraId="0ACA7F35" w14:textId="63AEF5B8" w:rsidR="00D673E8" w:rsidRDefault="003D7B26">
      <w:r w:rsidRPr="003D7B26">
        <w:t>СТРАНИЦА</w:t>
      </w:r>
      <w:r w:rsidR="00B5043F">
        <w:t xml:space="preserve"> 3</w:t>
      </w:r>
    </w:p>
    <w:p w14:paraId="09E03F83" w14:textId="5D6727BF" w:rsidR="00084A6F" w:rsidRDefault="00891D60" w:rsidP="000402CF">
      <w:r>
        <w:t>Преимущества франшизы</w:t>
      </w:r>
    </w:p>
    <w:p w14:paraId="596CB037" w14:textId="29412E36" w:rsidR="00891D60" w:rsidRDefault="00891D60" w:rsidP="000402CF">
      <w:r>
        <w:t>Прозрачно. Реально. Без преувеличения и лишних нулей</w:t>
      </w:r>
    </w:p>
    <w:p w14:paraId="32F27FB5" w14:textId="77777777" w:rsidR="00CB0327" w:rsidRDefault="00CB0327" w:rsidP="000402CF"/>
    <w:p w14:paraId="3C0A1DA1" w14:textId="77777777" w:rsidR="00CB0327" w:rsidRDefault="00CB0327" w:rsidP="00CB0327">
      <w:r>
        <w:t>Никакого роялти</w:t>
      </w:r>
    </w:p>
    <w:p w14:paraId="3EFE59E2" w14:textId="19C858D1" w:rsidR="00CB0327" w:rsidRDefault="00CB0327" w:rsidP="00CB0327">
      <w:r>
        <w:t xml:space="preserve">Мы не берём процент от доходов. Вся прибыль остаётся у владельцев VR-арены. Только вам решать – куда её потратить. Именно так мы гарантируем быструю окупаемость. </w:t>
      </w:r>
    </w:p>
    <w:p w14:paraId="0D213DB8" w14:textId="77777777" w:rsidR="00CB0327" w:rsidRDefault="00CB0327" w:rsidP="00CB0327"/>
    <w:p w14:paraId="559B5E36" w14:textId="3B0354FD" w:rsidR="000402CF" w:rsidRDefault="000402CF" w:rsidP="000402CF">
      <w:r>
        <w:t>Нет бизнес-опыта – и не нужно</w:t>
      </w:r>
    </w:p>
    <w:p w14:paraId="447A1FD9" w14:textId="22A8A066" w:rsidR="000402CF" w:rsidRDefault="000402CF" w:rsidP="000402CF">
      <w:r>
        <w:t xml:space="preserve">Мы не ставим жёстких требований. Любой может открыть мини-арену и зарабатывать на этом. Никаких сложных схем – разберётся даже начинающий предприниматель. </w:t>
      </w:r>
    </w:p>
    <w:p w14:paraId="1C24A6B2" w14:textId="77777777" w:rsidR="000402CF" w:rsidRDefault="000402CF" w:rsidP="000402CF"/>
    <w:p w14:paraId="451BAC7E" w14:textId="77777777" w:rsidR="000402CF" w:rsidRDefault="000402CF" w:rsidP="000402CF">
      <w:r>
        <w:t xml:space="preserve">Поиск помещения – больше не головная боль </w:t>
      </w:r>
    </w:p>
    <w:p w14:paraId="51B52F98" w14:textId="16B5FF62" w:rsidR="000402CF" w:rsidRDefault="000402CF" w:rsidP="000402CF">
      <w:r>
        <w:t>Для запуска бизнеса с ROCKET VR понадобится 25-50 м2. А можно обойтись и без помещения – заниматься выездными мероприятиями.</w:t>
      </w:r>
    </w:p>
    <w:p w14:paraId="2EEFC18C" w14:textId="77777777" w:rsidR="000402CF" w:rsidRDefault="000402CF" w:rsidP="000402CF"/>
    <w:p w14:paraId="3EE0DDD8" w14:textId="77777777" w:rsidR="000402CF" w:rsidRDefault="000402CF" w:rsidP="000402CF">
      <w:r>
        <w:lastRenderedPageBreak/>
        <w:t>Минимум вложений – реально минимум</w:t>
      </w:r>
    </w:p>
    <w:p w14:paraId="53AB73F8" w14:textId="61199034" w:rsidR="000402CF" w:rsidRDefault="000402CF" w:rsidP="000402CF">
      <w:r>
        <w:t>Когда говорим, что у франшизы небольшие вложения –</w:t>
      </w:r>
      <w:r w:rsidR="00B96D55">
        <w:t xml:space="preserve"> </w:t>
      </w:r>
      <w:r>
        <w:t xml:space="preserve">не убавляем лишние нули в реальных инвестициях. В числе основных расходов только – оборудование, софт, реклама. </w:t>
      </w:r>
    </w:p>
    <w:p w14:paraId="738CDC63" w14:textId="77777777" w:rsidR="000402CF" w:rsidRDefault="000402CF" w:rsidP="000402CF"/>
    <w:p w14:paraId="7DEFC65C" w14:textId="77777777" w:rsidR="000402CF" w:rsidRDefault="000402CF" w:rsidP="000402CF">
      <w:r>
        <w:t>Сверхскоростной запуск – зарабатывайте через неделю</w:t>
      </w:r>
    </w:p>
    <w:p w14:paraId="7299B61F" w14:textId="2DFF9587" w:rsidR="000402CF" w:rsidRDefault="000402CF" w:rsidP="000402CF">
      <w:r>
        <w:t>Мы гарантируем, что вы сможете работать уже через 7 дней</w:t>
      </w:r>
      <w:r w:rsidR="00605893">
        <w:t xml:space="preserve"> – до</w:t>
      </w:r>
      <w:r>
        <w:t xml:space="preserve"> 5 дней </w:t>
      </w:r>
      <w:r w:rsidR="00A30634">
        <w:t xml:space="preserve">на </w:t>
      </w:r>
      <w:r>
        <w:t>регистраци</w:t>
      </w:r>
      <w:r w:rsidR="00A30634">
        <w:t xml:space="preserve">ю </w:t>
      </w:r>
      <w:r>
        <w:t>бизнес</w:t>
      </w:r>
      <w:r w:rsidR="00A30634">
        <w:t>а</w:t>
      </w:r>
      <w:r w:rsidR="00605893">
        <w:t xml:space="preserve"> и доставку оборудования, </w:t>
      </w:r>
      <w:r>
        <w:t xml:space="preserve">2-3 дня </w:t>
      </w:r>
      <w:r w:rsidR="00A30634">
        <w:t>на</w:t>
      </w:r>
      <w:r w:rsidR="00605893">
        <w:t xml:space="preserve"> запуск </w:t>
      </w:r>
      <w:r>
        <w:t>реклам</w:t>
      </w:r>
      <w:r w:rsidR="00605893">
        <w:t>ы</w:t>
      </w:r>
      <w:r>
        <w:t xml:space="preserve"> и получ</w:t>
      </w:r>
      <w:r w:rsidR="00605893">
        <w:t>ени</w:t>
      </w:r>
      <w:r w:rsidR="00A30634">
        <w:t>е</w:t>
      </w:r>
      <w:r>
        <w:t xml:space="preserve"> первых клиентов. </w:t>
      </w:r>
    </w:p>
    <w:p w14:paraId="0DECC976" w14:textId="77777777" w:rsidR="000402CF" w:rsidRDefault="000402CF" w:rsidP="000402CF"/>
    <w:p w14:paraId="4FF973A1" w14:textId="77777777" w:rsidR="000402CF" w:rsidRDefault="000402CF" w:rsidP="000402CF">
      <w:r>
        <w:t>Мобильный бизнес – выбирайте формат и развивайтесь</w:t>
      </w:r>
    </w:p>
    <w:p w14:paraId="2FD5D76F" w14:textId="24CE7C83" w:rsidR="000402CF" w:rsidRDefault="00067083" w:rsidP="000402CF">
      <w:r>
        <w:t>Вы можете о</w:t>
      </w:r>
      <w:r w:rsidR="000402CF">
        <w:t>ткр</w:t>
      </w:r>
      <w:r>
        <w:t>ыть</w:t>
      </w:r>
      <w:r w:rsidR="000402CF">
        <w:t xml:space="preserve"> мини-арену в помещении с дополнительными услугами или заниматься выездными мероприятиями. И то, и другое помогает заработать для масштабирования</w:t>
      </w:r>
      <w:r>
        <w:t>.</w:t>
      </w:r>
    </w:p>
    <w:p w14:paraId="39B67F09" w14:textId="77777777" w:rsidR="000402CF" w:rsidRDefault="000402CF" w:rsidP="000402CF"/>
    <w:p w14:paraId="29346193" w14:textId="77777777" w:rsidR="000402CF" w:rsidRDefault="000402CF" w:rsidP="000402CF">
      <w:r>
        <w:t xml:space="preserve">Есть игры для разных возрастов и на все случаи </w:t>
      </w:r>
    </w:p>
    <w:p w14:paraId="59900E0E" w14:textId="40A3DD56" w:rsidR="000402CF" w:rsidRDefault="000402CF" w:rsidP="000402CF">
      <w:r w:rsidRPr="00283AC3">
        <w:t>Мы разрабатываем VR-сценарии</w:t>
      </w:r>
      <w:r w:rsidR="00AE7B28" w:rsidRPr="00283AC3">
        <w:t xml:space="preserve"> для </w:t>
      </w:r>
      <w:r w:rsidRPr="00283AC3">
        <w:t>детей, взрослых</w:t>
      </w:r>
      <w:r w:rsidR="00283AC3" w:rsidRPr="00283AC3">
        <w:t>. Они</w:t>
      </w:r>
      <w:r w:rsidRPr="00283AC3">
        <w:t xml:space="preserve"> подходят для любых ситуаций. Когда захочет поиграть один человек, команд</w:t>
      </w:r>
      <w:r w:rsidR="00AE7B28" w:rsidRPr="00283AC3">
        <w:t>а на команду</w:t>
      </w:r>
      <w:r w:rsidRPr="00283AC3">
        <w:t>, одна группа против ботов. Так расширяем потенциальную аудиторию и увеличиваем прибыль.</w:t>
      </w:r>
    </w:p>
    <w:p w14:paraId="06781E22" w14:textId="77777777" w:rsidR="000402CF" w:rsidRDefault="000402CF" w:rsidP="000402CF"/>
    <w:p w14:paraId="4928B92C" w14:textId="77777777" w:rsidR="000402CF" w:rsidRDefault="000402CF" w:rsidP="000402CF">
      <w:r>
        <w:t>Полная свобода – бизнес-просторы перед вами</w:t>
      </w:r>
    </w:p>
    <w:p w14:paraId="5A32399C" w14:textId="34C4F16E" w:rsidR="000402CF" w:rsidRPr="003C2EF7" w:rsidRDefault="00D02508" w:rsidP="000402CF">
      <w:r>
        <w:t>В</w:t>
      </w:r>
      <w:r w:rsidR="000402CF">
        <w:t>ы выб</w:t>
      </w:r>
      <w:r w:rsidR="00382230">
        <w:t xml:space="preserve">ираете </w:t>
      </w:r>
      <w:r w:rsidR="000402CF">
        <w:t>любое название, стиль и развива</w:t>
      </w:r>
      <w:r w:rsidR="00382230">
        <w:t xml:space="preserve">ете </w:t>
      </w:r>
      <w:r w:rsidR="000402CF">
        <w:t>с</w:t>
      </w:r>
      <w:r>
        <w:t>вой</w:t>
      </w:r>
      <w:r w:rsidR="000402CF">
        <w:t xml:space="preserve"> бренд. Захотите открыть </w:t>
      </w:r>
      <w:r w:rsidR="00C85251">
        <w:t>вторую</w:t>
      </w:r>
      <w:r w:rsidR="000402CF">
        <w:t xml:space="preserve"> мини-арену? Никто не скажет: «В городе уже есть одна». Наоборот – поможем с запуском и продвижением.</w:t>
      </w:r>
    </w:p>
    <w:p w14:paraId="111B1C62" w14:textId="77777777" w:rsidR="00921544" w:rsidRDefault="00921544"/>
    <w:p w14:paraId="069E5353" w14:textId="581C9EEC" w:rsidR="003D7B26" w:rsidRDefault="003D7B26">
      <w:r w:rsidRPr="003D7B26">
        <w:t>СТРАНИЦА</w:t>
      </w:r>
      <w:r w:rsidR="00B5043F">
        <w:t xml:space="preserve"> 4</w:t>
      </w:r>
    </w:p>
    <w:p w14:paraId="5C3273FF" w14:textId="14D6D41B" w:rsidR="0021249A" w:rsidRDefault="00A24988">
      <w:r>
        <w:t xml:space="preserve">Ваш </w:t>
      </w:r>
      <w:r w:rsidR="006D4A17">
        <w:t>галактический</w:t>
      </w:r>
      <w:r w:rsidR="004A0BAE">
        <w:t xml:space="preserve"> </w:t>
      </w:r>
      <w:r>
        <w:t>успех в цифрах</w:t>
      </w:r>
    </w:p>
    <w:p w14:paraId="57BC4005" w14:textId="77777777" w:rsidR="00E76B7E" w:rsidRDefault="00E76B7E"/>
    <w:p w14:paraId="060D208A" w14:textId="06C99BC2" w:rsidR="00B71B70" w:rsidRDefault="00B71B70">
      <w:r w:rsidRPr="00B71B70">
        <w:t>546 000 ₽</w:t>
      </w:r>
    </w:p>
    <w:p w14:paraId="007FF85C" w14:textId="6BF0F201" w:rsidR="00B71B70" w:rsidRDefault="00B71B70">
      <w:r>
        <w:t>Минимальн</w:t>
      </w:r>
      <w:r w:rsidR="00E76B7E">
        <w:t>ые инвестиции</w:t>
      </w:r>
    </w:p>
    <w:p w14:paraId="158109AD" w14:textId="77777777" w:rsidR="00E76B7E" w:rsidRDefault="00E76B7E"/>
    <w:p w14:paraId="401AE693" w14:textId="2A8826A2" w:rsidR="00E76B7E" w:rsidRDefault="00E76B7E">
      <w:r>
        <w:t>От 25 м2</w:t>
      </w:r>
    </w:p>
    <w:p w14:paraId="443EEDDE" w14:textId="125CE853" w:rsidR="00E76B7E" w:rsidRDefault="00E76B7E">
      <w:r>
        <w:t>Необходимая площадь для открытия</w:t>
      </w:r>
    </w:p>
    <w:p w14:paraId="11496DA8" w14:textId="77777777" w:rsidR="00E76B7E" w:rsidRDefault="00E76B7E"/>
    <w:p w14:paraId="55D2D9CA" w14:textId="17DCE476" w:rsidR="00E76B7E" w:rsidRDefault="00715728">
      <w:r>
        <w:t>Б</w:t>
      </w:r>
      <w:r w:rsidR="00E76B7E">
        <w:t>олее</w:t>
      </w:r>
      <w:r>
        <w:t xml:space="preserve"> 350 000 </w:t>
      </w:r>
      <w:r w:rsidRPr="00715728">
        <w:t>₽</w:t>
      </w:r>
    </w:p>
    <w:p w14:paraId="10353FA3" w14:textId="617487E1" w:rsidR="00715728" w:rsidRDefault="00715728">
      <w:r>
        <w:t>Ежемесячный доход</w:t>
      </w:r>
    </w:p>
    <w:p w14:paraId="5AC83E53" w14:textId="139219F5" w:rsidR="00864647" w:rsidRDefault="00864647"/>
    <w:p w14:paraId="66FA8E3D" w14:textId="20F53AA6" w:rsidR="00715728" w:rsidRDefault="00715728">
      <w:r>
        <w:t>9-12 месяцев</w:t>
      </w:r>
    </w:p>
    <w:p w14:paraId="1376521A" w14:textId="511C6EB7" w:rsidR="00864647" w:rsidRDefault="00715728">
      <w:r>
        <w:lastRenderedPageBreak/>
        <w:t xml:space="preserve">Окупаемость </w:t>
      </w:r>
    </w:p>
    <w:p w14:paraId="3ACFA006" w14:textId="77777777" w:rsidR="00864647" w:rsidRDefault="00864647"/>
    <w:p w14:paraId="5AFEEC58" w14:textId="0AAB5E57" w:rsidR="003D7B26" w:rsidRDefault="003D7B26">
      <w:r w:rsidRPr="003D7B26">
        <w:t>СТРАНИЦА</w:t>
      </w:r>
      <w:r w:rsidR="00B5043F">
        <w:t xml:space="preserve"> 5 </w:t>
      </w:r>
    </w:p>
    <w:p w14:paraId="6E089F8B" w14:textId="261FE785" w:rsidR="00994C94" w:rsidRDefault="00994C94" w:rsidP="00BE49CC">
      <w:r>
        <w:t>Форматы бизнеса</w:t>
      </w:r>
    </w:p>
    <w:p w14:paraId="31019AEB" w14:textId="77777777" w:rsidR="00420414" w:rsidRDefault="00420414" w:rsidP="00BE49CC"/>
    <w:p w14:paraId="66241BFE" w14:textId="548594BA" w:rsidR="00994C94" w:rsidRPr="003C2EF7" w:rsidRDefault="00994C94" w:rsidP="00BE49CC">
      <w:r>
        <w:rPr>
          <w:lang w:val="en-US"/>
        </w:rPr>
        <w:t>VR</w:t>
      </w:r>
      <w:r w:rsidRPr="003C2EF7">
        <w:t xml:space="preserve"> </w:t>
      </w:r>
      <w:r>
        <w:rPr>
          <w:lang w:val="en-US"/>
        </w:rPr>
        <w:t>MINI</w:t>
      </w:r>
      <w:r w:rsidRPr="003C2EF7">
        <w:t xml:space="preserve"> </w:t>
      </w:r>
    </w:p>
    <w:p w14:paraId="2D0B88DA" w14:textId="604D0869" w:rsidR="00CA5E63" w:rsidRPr="007B3E35" w:rsidRDefault="00001649" w:rsidP="00BE49CC">
      <w:r>
        <w:t>Компактный вариант для старта</w:t>
      </w:r>
    </w:p>
    <w:p w14:paraId="70D62477" w14:textId="57913611" w:rsidR="0057162A" w:rsidRDefault="00001649" w:rsidP="00BE49CC">
      <w:r>
        <w:t xml:space="preserve">Площадь: </w:t>
      </w:r>
      <w:r w:rsidR="0057162A">
        <w:t>25 м2</w:t>
      </w:r>
    </w:p>
    <w:p w14:paraId="2BEC07FA" w14:textId="156957AB" w:rsidR="0057162A" w:rsidRDefault="00001649" w:rsidP="00BE49CC">
      <w:r>
        <w:t xml:space="preserve">Количество игроков: </w:t>
      </w:r>
      <w:r w:rsidR="0057162A">
        <w:t xml:space="preserve">4 </w:t>
      </w:r>
    </w:p>
    <w:p w14:paraId="0554ED4A" w14:textId="00DE8833" w:rsidR="00420414" w:rsidRDefault="00420414" w:rsidP="00BE49CC">
      <w:r>
        <w:t xml:space="preserve">Бизнес-пакет от франчайзера: </w:t>
      </w:r>
    </w:p>
    <w:p w14:paraId="06E07FA6" w14:textId="186E333A" w:rsidR="00420414" w:rsidRDefault="00420414" w:rsidP="00420414">
      <w:r>
        <w:t>112 сценариев игры;</w:t>
      </w:r>
    </w:p>
    <w:p w14:paraId="6E3A2464" w14:textId="56AFFA4E" w:rsidR="00420414" w:rsidRDefault="00420414" w:rsidP="00420414">
      <w:r>
        <w:t>бесплатные обновления программного обеспечения;</w:t>
      </w:r>
    </w:p>
    <w:p w14:paraId="6BE8F173" w14:textId="3822720E" w:rsidR="00420414" w:rsidRDefault="00420414" w:rsidP="00420414">
      <w:r>
        <w:t>маркетинговые материалы для социальных сетей;</w:t>
      </w:r>
    </w:p>
    <w:p w14:paraId="729D0F8E" w14:textId="1C7E5642" w:rsidR="00420414" w:rsidRDefault="00420414" w:rsidP="00420414">
      <w:r>
        <w:t>макеты рекламной продукции;</w:t>
      </w:r>
    </w:p>
    <w:p w14:paraId="2CB569ED" w14:textId="1EFEABB0" w:rsidR="00420414" w:rsidRDefault="00420414" w:rsidP="00420414">
      <w:r>
        <w:t>консультация по быстрому запуску;</w:t>
      </w:r>
    </w:p>
    <w:p w14:paraId="06D04208" w14:textId="2B0D522F" w:rsidR="00420414" w:rsidRDefault="00420414" w:rsidP="00420414">
      <w:r>
        <w:t>доступ к закрытому Телеграмм-каналу с базой знаний;</w:t>
      </w:r>
    </w:p>
    <w:p w14:paraId="56D4C96B" w14:textId="3916A759" w:rsidR="00420414" w:rsidRDefault="00420414" w:rsidP="00420414">
      <w:r>
        <w:t>доступ к обучающим материалам ROCKET VR;</w:t>
      </w:r>
    </w:p>
    <w:p w14:paraId="741BB4C3" w14:textId="65982271" w:rsidR="00420414" w:rsidRPr="0057162A" w:rsidRDefault="00420414" w:rsidP="00420414">
      <w:r>
        <w:t>техническая поддержка 24/7.</w:t>
      </w:r>
    </w:p>
    <w:p w14:paraId="3FB9509A" w14:textId="77777777" w:rsidR="001C0D1E" w:rsidRPr="007B3E35" w:rsidRDefault="001C0D1E" w:rsidP="00BE49CC"/>
    <w:p w14:paraId="358A79F1" w14:textId="40358A30" w:rsidR="00921544" w:rsidRPr="003C2EF7" w:rsidRDefault="00994C94">
      <w:r>
        <w:rPr>
          <w:lang w:val="en-US"/>
        </w:rPr>
        <w:t>VR</w:t>
      </w:r>
      <w:r w:rsidRPr="007B3E35">
        <w:t xml:space="preserve"> </w:t>
      </w:r>
      <w:r>
        <w:rPr>
          <w:lang w:val="en-US"/>
        </w:rPr>
        <w:t>ARENA</w:t>
      </w:r>
    </w:p>
    <w:p w14:paraId="6103325F" w14:textId="0BDF283A" w:rsidR="00586B18" w:rsidRPr="0066523C" w:rsidRDefault="0066523C">
      <w:r>
        <w:t xml:space="preserve">Расширенный вариант </w:t>
      </w:r>
      <w:r w:rsidR="00B928AE">
        <w:t>для старта</w:t>
      </w:r>
    </w:p>
    <w:p w14:paraId="3D814E26" w14:textId="6BDEB795" w:rsidR="00586B18" w:rsidRDefault="00586B18" w:rsidP="00586B18">
      <w:r>
        <w:t>Площадь: 50 м2</w:t>
      </w:r>
    </w:p>
    <w:p w14:paraId="50C56436" w14:textId="0C306710" w:rsidR="00F01652" w:rsidRDefault="00586B18" w:rsidP="00BE49CC">
      <w:r>
        <w:t>Количество игроков: 8</w:t>
      </w:r>
    </w:p>
    <w:p w14:paraId="56EAFECF" w14:textId="77777777" w:rsidR="00420414" w:rsidRDefault="00420414" w:rsidP="00420414">
      <w:r>
        <w:t xml:space="preserve">Бизнес-пакет от франчайзера: </w:t>
      </w:r>
    </w:p>
    <w:p w14:paraId="103E2FD5" w14:textId="77777777" w:rsidR="00420414" w:rsidRDefault="00420414" w:rsidP="00420414">
      <w:r>
        <w:t>112 сценариев игры;</w:t>
      </w:r>
    </w:p>
    <w:p w14:paraId="3CBDAFAF" w14:textId="77777777" w:rsidR="00420414" w:rsidRDefault="00420414" w:rsidP="00420414">
      <w:r>
        <w:t>бесплатные обновления программного обеспечения;</w:t>
      </w:r>
    </w:p>
    <w:p w14:paraId="540993FB" w14:textId="77777777" w:rsidR="00420414" w:rsidRDefault="00420414" w:rsidP="00420414">
      <w:r>
        <w:t>маркетинговые материалы для социальных сетей;</w:t>
      </w:r>
    </w:p>
    <w:p w14:paraId="0E7EE1FF" w14:textId="77777777" w:rsidR="00420414" w:rsidRDefault="00420414" w:rsidP="00420414">
      <w:r>
        <w:t>макеты рекламной продукции;</w:t>
      </w:r>
    </w:p>
    <w:p w14:paraId="34B0B700" w14:textId="77777777" w:rsidR="00420414" w:rsidRDefault="00420414" w:rsidP="00420414">
      <w:r>
        <w:t>консультация по быстрому запуску;</w:t>
      </w:r>
    </w:p>
    <w:p w14:paraId="7A6939C9" w14:textId="77777777" w:rsidR="00420414" w:rsidRDefault="00420414" w:rsidP="00420414">
      <w:r>
        <w:t>доступ к закрытому Телеграмм-каналу с базой знаний;</w:t>
      </w:r>
    </w:p>
    <w:p w14:paraId="31DADC77" w14:textId="77777777" w:rsidR="00420414" w:rsidRDefault="00420414" w:rsidP="00420414">
      <w:r>
        <w:t>доступ к обучающим материалам ROCKET VR;</w:t>
      </w:r>
    </w:p>
    <w:p w14:paraId="3448923B" w14:textId="77777777" w:rsidR="00420414" w:rsidRPr="0057162A" w:rsidRDefault="00420414" w:rsidP="00420414">
      <w:r>
        <w:t>техническая поддержка 24/7.</w:t>
      </w:r>
    </w:p>
    <w:p w14:paraId="37EE9586" w14:textId="77777777" w:rsidR="00420414" w:rsidRDefault="00420414" w:rsidP="00BE49CC"/>
    <w:p w14:paraId="4B4D3921" w14:textId="77777777" w:rsidR="00921544" w:rsidRDefault="00921544"/>
    <w:p w14:paraId="13B71670" w14:textId="2791D814" w:rsidR="00397BE9" w:rsidRDefault="00B5043F">
      <w:r w:rsidRPr="003D7B26">
        <w:t>СТРАНИЦА</w:t>
      </w:r>
      <w:r w:rsidR="008B5ACC">
        <w:t xml:space="preserve"> </w:t>
      </w:r>
      <w:r w:rsidR="00582ED7">
        <w:t>6</w:t>
      </w:r>
    </w:p>
    <w:p w14:paraId="1D1E62E5" w14:textId="7ED13393" w:rsidR="00397BE9" w:rsidRDefault="00397BE9" w:rsidP="00397BE9">
      <w:r>
        <w:t>На чём</w:t>
      </w:r>
      <w:r w:rsidR="00856EC4">
        <w:t xml:space="preserve"> вы будете зарабатывать</w:t>
      </w:r>
      <w:r>
        <w:t>?</w:t>
      </w:r>
    </w:p>
    <w:p w14:paraId="31C4A291" w14:textId="6693DEE4" w:rsidR="00397BE9" w:rsidRDefault="00397BE9" w:rsidP="00397BE9">
      <w:r>
        <w:t>50% — дни рождения</w:t>
      </w:r>
    </w:p>
    <w:p w14:paraId="5F9D5111" w14:textId="50AF074E" w:rsidR="00397BE9" w:rsidRDefault="00397BE9" w:rsidP="00397BE9">
      <w:r>
        <w:t>20% — выпускные</w:t>
      </w:r>
    </w:p>
    <w:p w14:paraId="313BE274" w14:textId="77777777" w:rsidR="00397BE9" w:rsidRDefault="00397BE9" w:rsidP="00397BE9">
      <w:r>
        <w:t xml:space="preserve">12% — детские </w:t>
      </w:r>
      <w:proofErr w:type="spellStart"/>
      <w:r>
        <w:t>тимбилдинги</w:t>
      </w:r>
      <w:proofErr w:type="spellEnd"/>
    </w:p>
    <w:p w14:paraId="616B377B" w14:textId="77777777" w:rsidR="00397BE9" w:rsidRDefault="00397BE9" w:rsidP="00397BE9">
      <w:r>
        <w:t xml:space="preserve">8% — отдых </w:t>
      </w:r>
    </w:p>
    <w:p w14:paraId="693C647D" w14:textId="77777777" w:rsidR="00397BE9" w:rsidRDefault="00397BE9" w:rsidP="00397BE9">
      <w:r>
        <w:t>6% — выездные мероприятия</w:t>
      </w:r>
    </w:p>
    <w:p w14:paraId="46DE713A" w14:textId="3A520201" w:rsidR="00397BE9" w:rsidRDefault="00397BE9">
      <w:r>
        <w:t>4% — другое</w:t>
      </w:r>
    </w:p>
    <w:p w14:paraId="53502345" w14:textId="77777777" w:rsidR="00397BE9" w:rsidRDefault="00397BE9"/>
    <w:p w14:paraId="3E0495DC" w14:textId="560F3B0D" w:rsidR="00B5043F" w:rsidRPr="003C2EF7" w:rsidRDefault="00B5043F">
      <w:r w:rsidRPr="003D7B26">
        <w:t>СТРАНИЦА</w:t>
      </w:r>
      <w:r w:rsidR="00582ED7" w:rsidRPr="003C2EF7">
        <w:t xml:space="preserve"> 7</w:t>
      </w:r>
    </w:p>
    <w:p w14:paraId="72E276D7" w14:textId="0ED75593" w:rsidR="00C546D6" w:rsidRPr="0085324A" w:rsidRDefault="009523DA">
      <w:r>
        <w:t>Вселенная</w:t>
      </w:r>
      <w:r w:rsidR="003E3C3A">
        <w:t xml:space="preserve"> </w:t>
      </w:r>
      <w:r w:rsidR="00D25F4E">
        <w:t xml:space="preserve">от </w:t>
      </w:r>
      <w:r w:rsidR="00503688" w:rsidRPr="00503688">
        <w:t>ROCKET VR</w:t>
      </w:r>
    </w:p>
    <w:p w14:paraId="579C0C1C" w14:textId="3A0ACF40" w:rsidR="007127C9" w:rsidRPr="009523DA" w:rsidRDefault="007127C9">
      <w:r w:rsidRPr="007127C9">
        <w:rPr>
          <w:lang w:val="en-US"/>
        </w:rPr>
        <w:t>AVATAR</w:t>
      </w:r>
      <w:r w:rsidRPr="009523DA">
        <w:t xml:space="preserve"> </w:t>
      </w:r>
      <w:r w:rsidRPr="007127C9">
        <w:rPr>
          <w:lang w:val="en-US"/>
        </w:rPr>
        <w:t>PARTY</w:t>
      </w:r>
      <w:r w:rsidRPr="009523DA">
        <w:t xml:space="preserve"> </w:t>
      </w:r>
      <w:r w:rsidRPr="007127C9">
        <w:rPr>
          <w:lang w:val="en-US"/>
        </w:rPr>
        <w:t>GAMES</w:t>
      </w:r>
    </w:p>
    <w:p w14:paraId="153C266F" w14:textId="4F19B437" w:rsidR="00453160" w:rsidRPr="00983EE1" w:rsidRDefault="009B288F">
      <w:r>
        <w:t xml:space="preserve">Весёлые </w:t>
      </w:r>
      <w:r w:rsidR="00A06591">
        <w:t xml:space="preserve">и добрые </w:t>
      </w:r>
      <w:r>
        <w:t xml:space="preserve">игры для </w:t>
      </w:r>
      <w:r w:rsidR="001870D5">
        <w:t>праздника</w:t>
      </w:r>
      <w:r w:rsidR="00983EE1">
        <w:t xml:space="preserve">. </w:t>
      </w:r>
      <w:r w:rsidR="00EF132B">
        <w:t xml:space="preserve">С простыми механиками и забавными сценариями. </w:t>
      </w:r>
      <w:r w:rsidR="006F0A3C">
        <w:t>Сделают любую</w:t>
      </w:r>
      <w:r w:rsidR="00983EE1">
        <w:t xml:space="preserve"> вечеринк</w:t>
      </w:r>
      <w:r w:rsidR="006F0A3C">
        <w:t>у</w:t>
      </w:r>
      <w:r w:rsidR="00983EE1">
        <w:t xml:space="preserve"> </w:t>
      </w:r>
      <w:r w:rsidR="00F74659">
        <w:t>улётной</w:t>
      </w:r>
      <w:r w:rsidR="00D815A0">
        <w:t xml:space="preserve"> </w:t>
      </w:r>
      <w:r w:rsidR="00983EE1">
        <w:t>– д</w:t>
      </w:r>
      <w:r w:rsidR="0063044D">
        <w:t xml:space="preserve">ень </w:t>
      </w:r>
      <w:r w:rsidR="00983EE1">
        <w:t>рождения, девичник, мальчишник, корпоратив</w:t>
      </w:r>
      <w:r w:rsidR="00951018">
        <w:t>, выпускной</w:t>
      </w:r>
      <w:r w:rsidR="00A06591">
        <w:t>.</w:t>
      </w:r>
      <w:r w:rsidR="00534369">
        <w:t xml:space="preserve"> </w:t>
      </w:r>
    </w:p>
    <w:p w14:paraId="01C98162" w14:textId="45DF1866" w:rsidR="00453160" w:rsidRPr="00453160" w:rsidRDefault="00453160" w:rsidP="00453160">
      <w:r w:rsidRPr="00453160">
        <w:t xml:space="preserve">Жанр: </w:t>
      </w:r>
      <w:r w:rsidRPr="00453160">
        <w:rPr>
          <w:lang w:val="en-US"/>
        </w:rPr>
        <w:t>casual</w:t>
      </w:r>
    </w:p>
    <w:p w14:paraId="6E7E7891" w14:textId="1AB7E490" w:rsidR="00453160" w:rsidRPr="00453160" w:rsidRDefault="00453160" w:rsidP="00453160">
      <w:r w:rsidRPr="00453160">
        <w:t>Возраст: от 5 лет</w:t>
      </w:r>
    </w:p>
    <w:p w14:paraId="1E1C9FE7" w14:textId="1BC8242F" w:rsidR="00453160" w:rsidRDefault="00453160" w:rsidP="00453160">
      <w:r w:rsidRPr="00453160">
        <w:t>Контент: 8 мини-игр</w:t>
      </w:r>
    </w:p>
    <w:p w14:paraId="6820D791" w14:textId="77777777" w:rsidR="00453160" w:rsidRPr="00453160" w:rsidRDefault="00453160" w:rsidP="00453160"/>
    <w:p w14:paraId="4FA035A8" w14:textId="5D1B031B" w:rsidR="00453160" w:rsidRPr="003C2EF7" w:rsidRDefault="00453160" w:rsidP="00453160">
      <w:r w:rsidRPr="00453160">
        <w:rPr>
          <w:lang w:val="en-US"/>
        </w:rPr>
        <w:t>AVATAR</w:t>
      </w:r>
      <w:r w:rsidRPr="003C2EF7">
        <w:t xml:space="preserve"> </w:t>
      </w:r>
      <w:r w:rsidRPr="00453160">
        <w:rPr>
          <w:lang w:val="en-US"/>
        </w:rPr>
        <w:t>BATTLE</w:t>
      </w:r>
      <w:r w:rsidRPr="003C2EF7">
        <w:t xml:space="preserve"> </w:t>
      </w:r>
    </w:p>
    <w:p w14:paraId="777C2C63" w14:textId="11336B96" w:rsidR="005271A1" w:rsidRDefault="00BA3379" w:rsidP="00453160">
      <w:r>
        <w:t xml:space="preserve">Фантастический экшен </w:t>
      </w:r>
      <w:r w:rsidR="009512D5">
        <w:t>с уникальными персонажами.</w:t>
      </w:r>
      <w:r w:rsidR="00100DE3">
        <w:t xml:space="preserve"> </w:t>
      </w:r>
      <w:r w:rsidR="001F2AA1">
        <w:t>И</w:t>
      </w:r>
      <w:r w:rsidR="001F2AA1" w:rsidRPr="00D740E3">
        <w:t>гра заточена под командное взаимодействие.</w:t>
      </w:r>
      <w:r w:rsidR="001F2AA1">
        <w:t xml:space="preserve"> </w:t>
      </w:r>
      <w:r w:rsidR="004A5E25">
        <w:t xml:space="preserve">Внутри – 12 </w:t>
      </w:r>
      <w:r w:rsidR="004A5E25">
        <w:rPr>
          <w:lang w:val="en-US"/>
        </w:rPr>
        <w:t>VR</w:t>
      </w:r>
      <w:r w:rsidR="004A5E25">
        <w:t xml:space="preserve">-аватаров с </w:t>
      </w:r>
      <w:proofErr w:type="spellStart"/>
      <w:r w:rsidR="004A5E25">
        <w:t>суперспособностями</w:t>
      </w:r>
      <w:proofErr w:type="spellEnd"/>
      <w:r w:rsidR="004A5E25">
        <w:t xml:space="preserve"> и 14 красочных локаций. </w:t>
      </w:r>
    </w:p>
    <w:p w14:paraId="2B112DA7" w14:textId="29C701C7" w:rsidR="00453160" w:rsidRPr="00BA3379" w:rsidRDefault="00453160" w:rsidP="00453160">
      <w:r w:rsidRPr="00BA3379">
        <w:t xml:space="preserve">Жанр: </w:t>
      </w:r>
      <w:r w:rsidRPr="00453160">
        <w:rPr>
          <w:lang w:val="en-US"/>
        </w:rPr>
        <w:t>action</w:t>
      </w:r>
      <w:r w:rsidRPr="00BA3379">
        <w:t xml:space="preserve"> </w:t>
      </w:r>
      <w:r w:rsidRPr="00453160">
        <w:rPr>
          <w:lang w:val="en-US"/>
        </w:rPr>
        <w:t>shooter</w:t>
      </w:r>
    </w:p>
    <w:p w14:paraId="268D9C48" w14:textId="529BF08E" w:rsidR="00453160" w:rsidRPr="00BA3379" w:rsidRDefault="00453160" w:rsidP="00453160">
      <w:r w:rsidRPr="00BA3379">
        <w:t>Возраст: от 9 лет</w:t>
      </w:r>
    </w:p>
    <w:p w14:paraId="480E7E13" w14:textId="21B14C40" w:rsidR="008B5ACC" w:rsidRPr="003C2EF7" w:rsidRDefault="00453160" w:rsidP="00453160">
      <w:r w:rsidRPr="003C2EF7">
        <w:t>Контент: 14 игровых миров</w:t>
      </w:r>
    </w:p>
    <w:p w14:paraId="07ACAD42" w14:textId="77777777" w:rsidR="00453160" w:rsidRPr="003C2EF7" w:rsidRDefault="00453160"/>
    <w:p w14:paraId="4439E212" w14:textId="273212B8" w:rsidR="002B7E69" w:rsidRDefault="00B5043F" w:rsidP="002B7E69">
      <w:r w:rsidRPr="003D7B26">
        <w:t>СТРАНИЦА</w:t>
      </w:r>
      <w:r w:rsidR="008B5ACC" w:rsidRPr="003C2EF7">
        <w:t xml:space="preserve"> </w:t>
      </w:r>
      <w:r w:rsidR="00582ED7" w:rsidRPr="003C2EF7">
        <w:t>8</w:t>
      </w:r>
    </w:p>
    <w:p w14:paraId="331409D0" w14:textId="26CDE1E7" w:rsidR="0085324A" w:rsidRPr="009523DA" w:rsidRDefault="009523DA" w:rsidP="0085324A">
      <w:r>
        <w:t>Вселенная</w:t>
      </w:r>
      <w:r w:rsidR="0085324A" w:rsidRPr="009523DA">
        <w:t xml:space="preserve"> </w:t>
      </w:r>
      <w:r w:rsidR="00D25F4E">
        <w:t xml:space="preserve">от </w:t>
      </w:r>
      <w:r w:rsidR="0085324A" w:rsidRPr="0085324A">
        <w:rPr>
          <w:lang w:val="en-US"/>
        </w:rPr>
        <w:t>ROCKET</w:t>
      </w:r>
      <w:r w:rsidR="0085324A" w:rsidRPr="009523DA">
        <w:t xml:space="preserve"> </w:t>
      </w:r>
      <w:r w:rsidR="0085324A" w:rsidRPr="0085324A">
        <w:rPr>
          <w:lang w:val="en-US"/>
        </w:rPr>
        <w:t>VR</w:t>
      </w:r>
    </w:p>
    <w:p w14:paraId="5E554A23" w14:textId="179A0D43" w:rsidR="008B5ACC" w:rsidRPr="00F70A89" w:rsidRDefault="002B7E69" w:rsidP="002B7E69">
      <w:r w:rsidRPr="002B7E69">
        <w:rPr>
          <w:lang w:val="en-US"/>
        </w:rPr>
        <w:t>AVATAR</w:t>
      </w:r>
      <w:r w:rsidRPr="00F70A89">
        <w:t xml:space="preserve"> </w:t>
      </w:r>
      <w:r w:rsidRPr="002B7E69">
        <w:rPr>
          <w:lang w:val="en-US"/>
        </w:rPr>
        <w:t>VS</w:t>
      </w:r>
      <w:r w:rsidRPr="00F70A89">
        <w:t xml:space="preserve"> </w:t>
      </w:r>
      <w:r w:rsidRPr="002B7E69">
        <w:rPr>
          <w:lang w:val="en-US"/>
        </w:rPr>
        <w:t>ZOMBIES</w:t>
      </w:r>
    </w:p>
    <w:p w14:paraId="0BFB7638" w14:textId="72137D83" w:rsidR="00D15A1B" w:rsidRPr="00D15A1B" w:rsidRDefault="00D15A1B" w:rsidP="002B7E69">
      <w:r>
        <w:t xml:space="preserve">Убойный хоррор для бесстрашных. </w:t>
      </w:r>
      <w:r w:rsidR="004C7506">
        <w:t xml:space="preserve">Погружает в леденящую атмосферу </w:t>
      </w:r>
      <w:r w:rsidR="00CD09A0">
        <w:t xml:space="preserve">зомби-апокалипсиса. </w:t>
      </w:r>
      <w:r w:rsidR="00A0702B">
        <w:t xml:space="preserve">12 </w:t>
      </w:r>
      <w:proofErr w:type="spellStart"/>
      <w:r w:rsidR="00A0702B">
        <w:t>монстроуровней</w:t>
      </w:r>
      <w:proofErr w:type="spellEnd"/>
      <w:r w:rsidR="00A0702B">
        <w:t xml:space="preserve"> и одна команда, которая </w:t>
      </w:r>
      <w:r w:rsidR="00BE7BDA">
        <w:t xml:space="preserve">должна </w:t>
      </w:r>
      <w:r w:rsidR="001C5A5D">
        <w:t>сразиться с</w:t>
      </w:r>
      <w:r w:rsidR="00BE7BDA">
        <w:t xml:space="preserve"> арми</w:t>
      </w:r>
      <w:r w:rsidR="001C5A5D">
        <w:t>ей</w:t>
      </w:r>
      <w:r w:rsidR="00BE7BDA">
        <w:t xml:space="preserve"> живых мертвецов.</w:t>
      </w:r>
    </w:p>
    <w:p w14:paraId="16FC3FC9" w14:textId="48BD2D41" w:rsidR="009B288F" w:rsidRDefault="009B288F" w:rsidP="009B288F">
      <w:r>
        <w:t xml:space="preserve">Жанр: </w:t>
      </w:r>
      <w:proofErr w:type="spellStart"/>
      <w:r>
        <w:t>survival</w:t>
      </w:r>
      <w:proofErr w:type="spellEnd"/>
    </w:p>
    <w:p w14:paraId="1C50BBFA" w14:textId="1C7E0210" w:rsidR="009B288F" w:rsidRDefault="009B288F" w:rsidP="009B288F">
      <w:r>
        <w:lastRenderedPageBreak/>
        <w:t>Возраст: от 14 лет</w:t>
      </w:r>
    </w:p>
    <w:p w14:paraId="60481792" w14:textId="77777777" w:rsidR="009B288F" w:rsidRDefault="009B288F" w:rsidP="009B288F">
      <w:r>
        <w:t>Контент: 40 минут выживания</w:t>
      </w:r>
    </w:p>
    <w:p w14:paraId="7585CDB1" w14:textId="77777777" w:rsidR="009B288F" w:rsidRPr="009B288F" w:rsidRDefault="009B288F" w:rsidP="002B7E69"/>
    <w:p w14:paraId="329326DA" w14:textId="72CE7001" w:rsidR="002B7E69" w:rsidRPr="0059783F" w:rsidRDefault="002B7E69" w:rsidP="002B7E69">
      <w:r w:rsidRPr="002B7E69">
        <w:rPr>
          <w:lang w:val="en-US"/>
        </w:rPr>
        <w:t>AVATAR</w:t>
      </w:r>
      <w:r w:rsidRPr="00D15A1B">
        <w:t xml:space="preserve"> </w:t>
      </w:r>
      <w:r w:rsidRPr="002B7E69">
        <w:rPr>
          <w:lang w:val="en-US"/>
        </w:rPr>
        <w:t>TACTICS</w:t>
      </w:r>
    </w:p>
    <w:p w14:paraId="74ABDC2F" w14:textId="265D95F3" w:rsidR="00BA3379" w:rsidRPr="00434F61" w:rsidRDefault="0059783F" w:rsidP="002B7E69">
      <w:pPr>
        <w:rPr>
          <w:lang w:val="en-US"/>
        </w:rPr>
      </w:pPr>
      <w:r>
        <w:t>Хардкорный</w:t>
      </w:r>
      <w:r w:rsidR="00BA3379">
        <w:t xml:space="preserve"> шутер </w:t>
      </w:r>
      <w:r w:rsidR="00DD1F7C">
        <w:t xml:space="preserve">для настоящих бойцов. Никакой </w:t>
      </w:r>
      <w:proofErr w:type="spellStart"/>
      <w:r w:rsidR="00DD1F7C">
        <w:t>мультяшности</w:t>
      </w:r>
      <w:proofErr w:type="spellEnd"/>
      <w:r w:rsidR="00DD1F7C">
        <w:t xml:space="preserve"> – только </w:t>
      </w:r>
      <w:proofErr w:type="spellStart"/>
      <w:r w:rsidR="00DD1F7C">
        <w:t>суперкачественная</w:t>
      </w:r>
      <w:proofErr w:type="spellEnd"/>
      <w:r w:rsidR="00DD1F7C">
        <w:t xml:space="preserve"> графика и </w:t>
      </w:r>
      <w:r w:rsidR="001C5A5D">
        <w:t xml:space="preserve">жёсткое противостояние. </w:t>
      </w:r>
      <w:r w:rsidR="00434F61">
        <w:t>Любители</w:t>
      </w:r>
      <w:r w:rsidR="00434F61" w:rsidRPr="00434F61">
        <w:rPr>
          <w:lang w:val="en-US"/>
        </w:rPr>
        <w:t xml:space="preserve"> </w:t>
      </w:r>
      <w:proofErr w:type="gramStart"/>
      <w:r w:rsidR="00434F61" w:rsidRPr="00434F61">
        <w:rPr>
          <w:lang w:val="en-US"/>
        </w:rPr>
        <w:t>CS:GO</w:t>
      </w:r>
      <w:proofErr w:type="gramEnd"/>
      <w:r w:rsidR="00434F61" w:rsidRPr="00434F61">
        <w:rPr>
          <w:lang w:val="en-US"/>
        </w:rPr>
        <w:t xml:space="preserve">, CALL OF DUTY </w:t>
      </w:r>
      <w:r w:rsidR="00434F61">
        <w:t>точно</w:t>
      </w:r>
      <w:r w:rsidR="00434F61" w:rsidRPr="00F70A89">
        <w:rPr>
          <w:lang w:val="en-US"/>
        </w:rPr>
        <w:t xml:space="preserve"> </w:t>
      </w:r>
      <w:r w:rsidR="00434F61">
        <w:t>оценят</w:t>
      </w:r>
      <w:r w:rsidR="00434F61" w:rsidRPr="00F70A89">
        <w:rPr>
          <w:lang w:val="en-US"/>
        </w:rPr>
        <w:t>.</w:t>
      </w:r>
    </w:p>
    <w:p w14:paraId="103DBE8B" w14:textId="15C650BB" w:rsidR="009B288F" w:rsidRPr="00434F61" w:rsidRDefault="009B288F" w:rsidP="009B288F">
      <w:pPr>
        <w:rPr>
          <w:lang w:val="en-US"/>
        </w:rPr>
      </w:pPr>
      <w:r w:rsidRPr="009B288F">
        <w:t>Жанр</w:t>
      </w:r>
      <w:r w:rsidRPr="00434F61">
        <w:rPr>
          <w:lang w:val="en-US"/>
        </w:rPr>
        <w:t xml:space="preserve">: </w:t>
      </w:r>
      <w:r w:rsidRPr="009B288F">
        <w:rPr>
          <w:lang w:val="en-US"/>
        </w:rPr>
        <w:t>tactic</w:t>
      </w:r>
      <w:r w:rsidRPr="00434F61">
        <w:rPr>
          <w:lang w:val="en-US"/>
        </w:rPr>
        <w:t xml:space="preserve"> </w:t>
      </w:r>
      <w:r w:rsidRPr="009B288F">
        <w:rPr>
          <w:lang w:val="en-US"/>
        </w:rPr>
        <w:t>shooter</w:t>
      </w:r>
    </w:p>
    <w:p w14:paraId="06CBAAE9" w14:textId="7413C2F6" w:rsidR="009B288F" w:rsidRPr="009B288F" w:rsidRDefault="009B288F" w:rsidP="009B288F">
      <w:r w:rsidRPr="009B288F">
        <w:t>Возраст: от 14 лет</w:t>
      </w:r>
    </w:p>
    <w:p w14:paraId="146B3043" w14:textId="6574C55B" w:rsidR="009B288F" w:rsidRPr="00BA3379" w:rsidRDefault="009B288F" w:rsidP="009B288F">
      <w:r w:rsidRPr="003C2EF7">
        <w:t>Контент: 15 видов оружия</w:t>
      </w:r>
    </w:p>
    <w:p w14:paraId="14693EAB" w14:textId="77777777" w:rsidR="002B7E69" w:rsidRPr="003C2EF7" w:rsidRDefault="002B7E69"/>
    <w:p w14:paraId="3425195A" w14:textId="53879149" w:rsidR="00B5043F" w:rsidRPr="003C2EF7" w:rsidRDefault="00B5043F">
      <w:r w:rsidRPr="003D7B26">
        <w:t>СТРАНИЦА</w:t>
      </w:r>
      <w:r w:rsidR="008B5ACC" w:rsidRPr="003C2EF7">
        <w:t xml:space="preserve"> </w:t>
      </w:r>
      <w:r w:rsidR="00582ED7" w:rsidRPr="003C2EF7">
        <w:t>9</w:t>
      </w:r>
    </w:p>
    <w:p w14:paraId="0B68C38C" w14:textId="3CD3DA0C" w:rsidR="00772E09" w:rsidRDefault="00A457D2">
      <w:r w:rsidRPr="006D4A17">
        <w:t>Т</w:t>
      </w:r>
      <w:r w:rsidR="00772E09" w:rsidRPr="006D4A17">
        <w:t>арифы</w:t>
      </w:r>
      <w:r w:rsidR="006D4A17" w:rsidRPr="006D4A17">
        <w:t xml:space="preserve"> (не космические)</w:t>
      </w:r>
    </w:p>
    <w:p w14:paraId="21DC2D1F" w14:textId="07DBAE18" w:rsidR="0026233A" w:rsidRPr="006D4A17" w:rsidRDefault="00186EB2">
      <w:r>
        <w:rPr>
          <w:lang w:val="en-US"/>
        </w:rPr>
        <w:t>AVATAR</w:t>
      </w:r>
      <w:r w:rsidRPr="006D4A17">
        <w:t xml:space="preserve"> </w:t>
      </w:r>
      <w:r>
        <w:rPr>
          <w:lang w:val="en-US"/>
        </w:rPr>
        <w:t>MINI</w:t>
      </w:r>
    </w:p>
    <w:p w14:paraId="11B28DF6" w14:textId="6218AA42" w:rsidR="00186EB2" w:rsidRPr="00186EB2" w:rsidRDefault="00186EB2">
      <w:r>
        <w:t>25 м2 – 4 игрока</w:t>
      </w:r>
    </w:p>
    <w:p w14:paraId="01CDBC9D" w14:textId="2AC87091" w:rsidR="00186EB2" w:rsidRDefault="00186EB2">
      <w:r>
        <w:t xml:space="preserve">6 месяцев – </w:t>
      </w:r>
    </w:p>
    <w:p w14:paraId="6693293D" w14:textId="476157BA" w:rsidR="00186EB2" w:rsidRDefault="00186EB2">
      <w:r>
        <w:t xml:space="preserve">12 месяцев 250 000 </w:t>
      </w:r>
      <w:r w:rsidRPr="00186EB2">
        <w:t>₽</w:t>
      </w:r>
    </w:p>
    <w:p w14:paraId="7C6F4785" w14:textId="674880A3" w:rsidR="00186EB2" w:rsidRDefault="00186EB2">
      <w:r>
        <w:t xml:space="preserve">24 месяца 400 000 </w:t>
      </w:r>
      <w:r w:rsidRPr="00186EB2">
        <w:t>₽</w:t>
      </w:r>
    </w:p>
    <w:p w14:paraId="637BE52C" w14:textId="77777777" w:rsidR="00186EB2" w:rsidRPr="00186EB2" w:rsidRDefault="00186EB2"/>
    <w:p w14:paraId="640B765D" w14:textId="2313C1C5" w:rsidR="00186EB2" w:rsidRPr="00F70A89" w:rsidRDefault="00186EB2">
      <w:r>
        <w:rPr>
          <w:lang w:val="en-US"/>
        </w:rPr>
        <w:t>AVATAR</w:t>
      </w:r>
      <w:r w:rsidRPr="00186EB2">
        <w:t xml:space="preserve"> </w:t>
      </w:r>
      <w:r>
        <w:rPr>
          <w:lang w:val="en-US"/>
        </w:rPr>
        <w:t>ARENA</w:t>
      </w:r>
    </w:p>
    <w:p w14:paraId="47FD74EA" w14:textId="42ABB23F" w:rsidR="00186EB2" w:rsidRDefault="00186EB2">
      <w:r>
        <w:t xml:space="preserve">50 м2 – 8 игроков </w:t>
      </w:r>
    </w:p>
    <w:p w14:paraId="4FE1FDCB" w14:textId="50331E92" w:rsidR="00186EB2" w:rsidRDefault="00186EB2">
      <w:r>
        <w:t xml:space="preserve">6 месяцев 250 000 </w:t>
      </w:r>
      <w:r w:rsidRPr="00186EB2">
        <w:t>₽</w:t>
      </w:r>
    </w:p>
    <w:p w14:paraId="5428B70E" w14:textId="3D143496" w:rsidR="00186EB2" w:rsidRDefault="00186EB2">
      <w:r>
        <w:t xml:space="preserve">12 месяцев 450 000 </w:t>
      </w:r>
      <w:r w:rsidRPr="00186EB2">
        <w:t>₽</w:t>
      </w:r>
    </w:p>
    <w:p w14:paraId="4B323795" w14:textId="7F0AA121" w:rsidR="00186EB2" w:rsidRPr="00186EB2" w:rsidRDefault="00186EB2">
      <w:r>
        <w:t xml:space="preserve">24 месяца 700 000 </w:t>
      </w:r>
      <w:r w:rsidRPr="00186EB2">
        <w:t>₽</w:t>
      </w:r>
    </w:p>
    <w:p w14:paraId="0DD56938" w14:textId="77777777" w:rsidR="000D2FA2" w:rsidRDefault="000D2FA2"/>
    <w:p w14:paraId="56A0FEC2" w14:textId="5524B6FF" w:rsidR="00B5043F" w:rsidRDefault="00B5043F">
      <w:r w:rsidRPr="003D7B26">
        <w:t>СТРАНИЦА</w:t>
      </w:r>
      <w:r w:rsidR="0019510A">
        <w:t xml:space="preserve"> 1</w:t>
      </w:r>
      <w:r w:rsidR="00582ED7">
        <w:t>0</w:t>
      </w:r>
    </w:p>
    <w:p w14:paraId="2A0DD360" w14:textId="43E2D4DB" w:rsidR="00465278" w:rsidRPr="00707CBE" w:rsidRDefault="00465278">
      <w:r>
        <w:t xml:space="preserve">Стартуйте уверенно и </w:t>
      </w:r>
      <w:r w:rsidR="00707CBE">
        <w:t xml:space="preserve">с минимальными рисками вместе с </w:t>
      </w:r>
      <w:r w:rsidR="00707CBE" w:rsidRPr="0085324A">
        <w:rPr>
          <w:lang w:val="en-US"/>
        </w:rPr>
        <w:t>ROCKET</w:t>
      </w:r>
      <w:r w:rsidR="00707CBE" w:rsidRPr="009523DA">
        <w:t xml:space="preserve"> </w:t>
      </w:r>
      <w:r w:rsidR="00707CBE" w:rsidRPr="0085324A">
        <w:rPr>
          <w:lang w:val="en-US"/>
        </w:rPr>
        <w:t>VR</w:t>
      </w:r>
      <w:r w:rsidR="00707CBE">
        <w:t>!</w:t>
      </w:r>
    </w:p>
    <w:p w14:paraId="1695CF21" w14:textId="77777777" w:rsidR="009C124C" w:rsidRDefault="009C124C"/>
    <w:p w14:paraId="33003237" w14:textId="537E3EFA" w:rsidR="003D7B26" w:rsidRDefault="00B5043F">
      <w:r w:rsidRPr="003D7B26">
        <w:t>СТРАНИЦА</w:t>
      </w:r>
      <w:r w:rsidR="000D2FA2">
        <w:t xml:space="preserve"> 1</w:t>
      </w:r>
      <w:r w:rsidR="00582ED7">
        <w:t>1</w:t>
      </w:r>
    </w:p>
    <w:p w14:paraId="7CE805AE" w14:textId="351D9FFB" w:rsidR="00A05696" w:rsidRDefault="009E6FC7">
      <w:r>
        <w:t>Поехали!</w:t>
      </w:r>
    </w:p>
    <w:p w14:paraId="32BF9776" w14:textId="3F9CC96C" w:rsidR="00A05696" w:rsidRDefault="00A05696">
      <w:r w:rsidRPr="009E6FC7">
        <w:rPr>
          <w:highlight w:val="yellow"/>
        </w:rPr>
        <w:t>Сайт, соцсети, номера</w:t>
      </w:r>
    </w:p>
    <w:sectPr w:rsidR="00A0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4"/>
    <w:rsid w:val="0000080E"/>
    <w:rsid w:val="00001649"/>
    <w:rsid w:val="00005193"/>
    <w:rsid w:val="000070AD"/>
    <w:rsid w:val="00010F93"/>
    <w:rsid w:val="00011BA2"/>
    <w:rsid w:val="00020F37"/>
    <w:rsid w:val="000364F8"/>
    <w:rsid w:val="00040283"/>
    <w:rsid w:val="000402CF"/>
    <w:rsid w:val="000454DB"/>
    <w:rsid w:val="00050AD1"/>
    <w:rsid w:val="00054599"/>
    <w:rsid w:val="00067083"/>
    <w:rsid w:val="00082486"/>
    <w:rsid w:val="00084A6F"/>
    <w:rsid w:val="000A4CE6"/>
    <w:rsid w:val="000B1B1A"/>
    <w:rsid w:val="000B2809"/>
    <w:rsid w:val="000C1067"/>
    <w:rsid w:val="000C377D"/>
    <w:rsid w:val="000D2FA2"/>
    <w:rsid w:val="000E1F89"/>
    <w:rsid w:val="000F5585"/>
    <w:rsid w:val="000F61B3"/>
    <w:rsid w:val="00100DE3"/>
    <w:rsid w:val="00103FA9"/>
    <w:rsid w:val="0011082D"/>
    <w:rsid w:val="00112652"/>
    <w:rsid w:val="0011284D"/>
    <w:rsid w:val="00131996"/>
    <w:rsid w:val="00142E84"/>
    <w:rsid w:val="00145D5A"/>
    <w:rsid w:val="00147713"/>
    <w:rsid w:val="00157005"/>
    <w:rsid w:val="0015799E"/>
    <w:rsid w:val="001755F6"/>
    <w:rsid w:val="00176F05"/>
    <w:rsid w:val="00181001"/>
    <w:rsid w:val="00186EB2"/>
    <w:rsid w:val="001870D5"/>
    <w:rsid w:val="00190979"/>
    <w:rsid w:val="0019510A"/>
    <w:rsid w:val="001961C5"/>
    <w:rsid w:val="001A5056"/>
    <w:rsid w:val="001B4FC6"/>
    <w:rsid w:val="001C0D1E"/>
    <w:rsid w:val="001C5A5D"/>
    <w:rsid w:val="001E56E7"/>
    <w:rsid w:val="001F27AF"/>
    <w:rsid w:val="001F2AA1"/>
    <w:rsid w:val="001F47AD"/>
    <w:rsid w:val="002015F5"/>
    <w:rsid w:val="0021249A"/>
    <w:rsid w:val="00232ED3"/>
    <w:rsid w:val="00235616"/>
    <w:rsid w:val="00251221"/>
    <w:rsid w:val="0026233A"/>
    <w:rsid w:val="00267B85"/>
    <w:rsid w:val="00283AC3"/>
    <w:rsid w:val="00294FA1"/>
    <w:rsid w:val="002B7E69"/>
    <w:rsid w:val="002D7D0C"/>
    <w:rsid w:val="003125A9"/>
    <w:rsid w:val="003227E2"/>
    <w:rsid w:val="003257E3"/>
    <w:rsid w:val="003342C6"/>
    <w:rsid w:val="00342718"/>
    <w:rsid w:val="003447C9"/>
    <w:rsid w:val="0034735F"/>
    <w:rsid w:val="00370916"/>
    <w:rsid w:val="00376FBB"/>
    <w:rsid w:val="00381D78"/>
    <w:rsid w:val="00382230"/>
    <w:rsid w:val="00382DC8"/>
    <w:rsid w:val="00392307"/>
    <w:rsid w:val="00397BE9"/>
    <w:rsid w:val="003B2A46"/>
    <w:rsid w:val="003C27FC"/>
    <w:rsid w:val="003C2EF7"/>
    <w:rsid w:val="003C360D"/>
    <w:rsid w:val="003C7A9E"/>
    <w:rsid w:val="003D3AA6"/>
    <w:rsid w:val="003D760C"/>
    <w:rsid w:val="003D7B26"/>
    <w:rsid w:val="003E3C3A"/>
    <w:rsid w:val="003E7DFE"/>
    <w:rsid w:val="003F0955"/>
    <w:rsid w:val="003F6B3C"/>
    <w:rsid w:val="0040604F"/>
    <w:rsid w:val="00407811"/>
    <w:rsid w:val="004156CD"/>
    <w:rsid w:val="00420414"/>
    <w:rsid w:val="00434F61"/>
    <w:rsid w:val="00436B5C"/>
    <w:rsid w:val="00453160"/>
    <w:rsid w:val="00456011"/>
    <w:rsid w:val="00465278"/>
    <w:rsid w:val="00471DFC"/>
    <w:rsid w:val="004755ED"/>
    <w:rsid w:val="00483476"/>
    <w:rsid w:val="00490FA3"/>
    <w:rsid w:val="004A0BAE"/>
    <w:rsid w:val="004A5E25"/>
    <w:rsid w:val="004C7506"/>
    <w:rsid w:val="004F3D96"/>
    <w:rsid w:val="00502E17"/>
    <w:rsid w:val="00503688"/>
    <w:rsid w:val="00506082"/>
    <w:rsid w:val="00515AAD"/>
    <w:rsid w:val="00516E10"/>
    <w:rsid w:val="00526CED"/>
    <w:rsid w:val="005271A1"/>
    <w:rsid w:val="00534369"/>
    <w:rsid w:val="0054472F"/>
    <w:rsid w:val="005511B4"/>
    <w:rsid w:val="00562AC0"/>
    <w:rsid w:val="0057162A"/>
    <w:rsid w:val="00582ED7"/>
    <w:rsid w:val="00586B18"/>
    <w:rsid w:val="0059783F"/>
    <w:rsid w:val="005D229D"/>
    <w:rsid w:val="005E3C99"/>
    <w:rsid w:val="00600964"/>
    <w:rsid w:val="00602202"/>
    <w:rsid w:val="00605893"/>
    <w:rsid w:val="00607E84"/>
    <w:rsid w:val="00611985"/>
    <w:rsid w:val="00613E63"/>
    <w:rsid w:val="0061417C"/>
    <w:rsid w:val="00624A67"/>
    <w:rsid w:val="0063044D"/>
    <w:rsid w:val="00634B8E"/>
    <w:rsid w:val="006555E7"/>
    <w:rsid w:val="0066131B"/>
    <w:rsid w:val="0066523C"/>
    <w:rsid w:val="00670769"/>
    <w:rsid w:val="00673649"/>
    <w:rsid w:val="0067474A"/>
    <w:rsid w:val="006749F7"/>
    <w:rsid w:val="00681A09"/>
    <w:rsid w:val="00690636"/>
    <w:rsid w:val="00693F79"/>
    <w:rsid w:val="00696D3A"/>
    <w:rsid w:val="006970C6"/>
    <w:rsid w:val="006A1A69"/>
    <w:rsid w:val="006C5258"/>
    <w:rsid w:val="006D4A17"/>
    <w:rsid w:val="006E64BC"/>
    <w:rsid w:val="006F0A3C"/>
    <w:rsid w:val="006F497B"/>
    <w:rsid w:val="00702F2A"/>
    <w:rsid w:val="00703BD9"/>
    <w:rsid w:val="00707CBE"/>
    <w:rsid w:val="00711E93"/>
    <w:rsid w:val="007123B3"/>
    <w:rsid w:val="007127C9"/>
    <w:rsid w:val="007144FF"/>
    <w:rsid w:val="00715728"/>
    <w:rsid w:val="00733D29"/>
    <w:rsid w:val="007404F5"/>
    <w:rsid w:val="00741B7E"/>
    <w:rsid w:val="00742999"/>
    <w:rsid w:val="0074760F"/>
    <w:rsid w:val="00750BF9"/>
    <w:rsid w:val="00772E09"/>
    <w:rsid w:val="007A565B"/>
    <w:rsid w:val="007B3E35"/>
    <w:rsid w:val="007B5C8C"/>
    <w:rsid w:val="007C3D64"/>
    <w:rsid w:val="0081328A"/>
    <w:rsid w:val="00816E93"/>
    <w:rsid w:val="008178FE"/>
    <w:rsid w:val="00822678"/>
    <w:rsid w:val="008231B2"/>
    <w:rsid w:val="00823992"/>
    <w:rsid w:val="00831263"/>
    <w:rsid w:val="0083134E"/>
    <w:rsid w:val="00831661"/>
    <w:rsid w:val="008461C0"/>
    <w:rsid w:val="0085324A"/>
    <w:rsid w:val="00856EC4"/>
    <w:rsid w:val="00861169"/>
    <w:rsid w:val="008624CE"/>
    <w:rsid w:val="00864647"/>
    <w:rsid w:val="0086582B"/>
    <w:rsid w:val="0086608E"/>
    <w:rsid w:val="00870F31"/>
    <w:rsid w:val="00880230"/>
    <w:rsid w:val="00881EBD"/>
    <w:rsid w:val="00891D60"/>
    <w:rsid w:val="008976A6"/>
    <w:rsid w:val="008A2817"/>
    <w:rsid w:val="008A386A"/>
    <w:rsid w:val="008A5218"/>
    <w:rsid w:val="008B3BD4"/>
    <w:rsid w:val="008B5ACC"/>
    <w:rsid w:val="008C3A5E"/>
    <w:rsid w:val="008D1D7B"/>
    <w:rsid w:val="008D71B1"/>
    <w:rsid w:val="008E7DE3"/>
    <w:rsid w:val="008F19D3"/>
    <w:rsid w:val="008F298A"/>
    <w:rsid w:val="008F548D"/>
    <w:rsid w:val="00901AFD"/>
    <w:rsid w:val="00901B46"/>
    <w:rsid w:val="00915060"/>
    <w:rsid w:val="00921544"/>
    <w:rsid w:val="00927827"/>
    <w:rsid w:val="0094093C"/>
    <w:rsid w:val="00941678"/>
    <w:rsid w:val="00951018"/>
    <w:rsid w:val="009512D5"/>
    <w:rsid w:val="009523DA"/>
    <w:rsid w:val="0095352A"/>
    <w:rsid w:val="009557EA"/>
    <w:rsid w:val="00961432"/>
    <w:rsid w:val="00983227"/>
    <w:rsid w:val="00983B5B"/>
    <w:rsid w:val="00983EE1"/>
    <w:rsid w:val="00994C94"/>
    <w:rsid w:val="00996E41"/>
    <w:rsid w:val="009A5B87"/>
    <w:rsid w:val="009A7111"/>
    <w:rsid w:val="009B288F"/>
    <w:rsid w:val="009B39E9"/>
    <w:rsid w:val="009B56FF"/>
    <w:rsid w:val="009C124C"/>
    <w:rsid w:val="009D1C65"/>
    <w:rsid w:val="009E6FC7"/>
    <w:rsid w:val="00A05696"/>
    <w:rsid w:val="00A06591"/>
    <w:rsid w:val="00A06732"/>
    <w:rsid w:val="00A0702B"/>
    <w:rsid w:val="00A24988"/>
    <w:rsid w:val="00A30634"/>
    <w:rsid w:val="00A457D2"/>
    <w:rsid w:val="00A50DF6"/>
    <w:rsid w:val="00A74411"/>
    <w:rsid w:val="00A86FDA"/>
    <w:rsid w:val="00A9631E"/>
    <w:rsid w:val="00AC4E34"/>
    <w:rsid w:val="00AE6B10"/>
    <w:rsid w:val="00AE7B28"/>
    <w:rsid w:val="00AF0F4A"/>
    <w:rsid w:val="00B03F96"/>
    <w:rsid w:val="00B15A82"/>
    <w:rsid w:val="00B1742B"/>
    <w:rsid w:val="00B174B5"/>
    <w:rsid w:val="00B20BAF"/>
    <w:rsid w:val="00B27C1C"/>
    <w:rsid w:val="00B4544F"/>
    <w:rsid w:val="00B47B5A"/>
    <w:rsid w:val="00B5043F"/>
    <w:rsid w:val="00B568FB"/>
    <w:rsid w:val="00B71B70"/>
    <w:rsid w:val="00B928AE"/>
    <w:rsid w:val="00B96D55"/>
    <w:rsid w:val="00B978D3"/>
    <w:rsid w:val="00BA063B"/>
    <w:rsid w:val="00BA0F74"/>
    <w:rsid w:val="00BA3379"/>
    <w:rsid w:val="00BA63B6"/>
    <w:rsid w:val="00BC3B3C"/>
    <w:rsid w:val="00BD1889"/>
    <w:rsid w:val="00BE49CC"/>
    <w:rsid w:val="00BE7BDA"/>
    <w:rsid w:val="00BF61CE"/>
    <w:rsid w:val="00C02B25"/>
    <w:rsid w:val="00C13349"/>
    <w:rsid w:val="00C177BC"/>
    <w:rsid w:val="00C3365F"/>
    <w:rsid w:val="00C34C93"/>
    <w:rsid w:val="00C546D6"/>
    <w:rsid w:val="00C56424"/>
    <w:rsid w:val="00C62CA2"/>
    <w:rsid w:val="00C82115"/>
    <w:rsid w:val="00C85251"/>
    <w:rsid w:val="00CA5E63"/>
    <w:rsid w:val="00CB0327"/>
    <w:rsid w:val="00CB2D3D"/>
    <w:rsid w:val="00CC1072"/>
    <w:rsid w:val="00CC2874"/>
    <w:rsid w:val="00CD09A0"/>
    <w:rsid w:val="00CD4074"/>
    <w:rsid w:val="00D02508"/>
    <w:rsid w:val="00D15A1B"/>
    <w:rsid w:val="00D25F4E"/>
    <w:rsid w:val="00D313DE"/>
    <w:rsid w:val="00D32195"/>
    <w:rsid w:val="00D33374"/>
    <w:rsid w:val="00D47575"/>
    <w:rsid w:val="00D650B1"/>
    <w:rsid w:val="00D673E8"/>
    <w:rsid w:val="00D740E3"/>
    <w:rsid w:val="00D815A0"/>
    <w:rsid w:val="00D92AB6"/>
    <w:rsid w:val="00DA4CD2"/>
    <w:rsid w:val="00DA6212"/>
    <w:rsid w:val="00DB0B26"/>
    <w:rsid w:val="00DB0F7B"/>
    <w:rsid w:val="00DB35AC"/>
    <w:rsid w:val="00DD1F7C"/>
    <w:rsid w:val="00DF3FCA"/>
    <w:rsid w:val="00E033B3"/>
    <w:rsid w:val="00E07C26"/>
    <w:rsid w:val="00E133F4"/>
    <w:rsid w:val="00E171E5"/>
    <w:rsid w:val="00E2015D"/>
    <w:rsid w:val="00E20C72"/>
    <w:rsid w:val="00E34D67"/>
    <w:rsid w:val="00E36EF1"/>
    <w:rsid w:val="00E41391"/>
    <w:rsid w:val="00E4631A"/>
    <w:rsid w:val="00E55551"/>
    <w:rsid w:val="00E61457"/>
    <w:rsid w:val="00E61AFE"/>
    <w:rsid w:val="00E76B7E"/>
    <w:rsid w:val="00E871BF"/>
    <w:rsid w:val="00E87F7B"/>
    <w:rsid w:val="00E910E3"/>
    <w:rsid w:val="00E924BA"/>
    <w:rsid w:val="00EA3A32"/>
    <w:rsid w:val="00ED22DF"/>
    <w:rsid w:val="00ED66AD"/>
    <w:rsid w:val="00ED7451"/>
    <w:rsid w:val="00EE0EAB"/>
    <w:rsid w:val="00EE1DCE"/>
    <w:rsid w:val="00EE2DB9"/>
    <w:rsid w:val="00EF132B"/>
    <w:rsid w:val="00EF7802"/>
    <w:rsid w:val="00F01652"/>
    <w:rsid w:val="00F101D3"/>
    <w:rsid w:val="00F2705C"/>
    <w:rsid w:val="00F32535"/>
    <w:rsid w:val="00F35658"/>
    <w:rsid w:val="00F70A89"/>
    <w:rsid w:val="00F74659"/>
    <w:rsid w:val="00F83387"/>
    <w:rsid w:val="00FA1F90"/>
    <w:rsid w:val="00FA21A2"/>
    <w:rsid w:val="00FB4963"/>
    <w:rsid w:val="00FD25D6"/>
    <w:rsid w:val="00FD59C5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9363"/>
  <w15:chartTrackingRefBased/>
  <w15:docId w15:val="{887164C5-906E-451C-A4EA-866133B6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495</cp:revision>
  <cp:lastPrinted>2024-07-30T11:25:00Z</cp:lastPrinted>
  <dcterms:created xsi:type="dcterms:W3CDTF">2024-07-30T07:51:00Z</dcterms:created>
  <dcterms:modified xsi:type="dcterms:W3CDTF">2024-10-01T11:09:00Z</dcterms:modified>
</cp:coreProperties>
</file>